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77eb5f3a5347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089a916c624d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Sleepy Valley,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60a6f790c0441b" /><Relationship Type="http://schemas.openxmlformats.org/officeDocument/2006/relationships/numbering" Target="/word/numbering.xml" Id="Reec220af303841cc" /><Relationship Type="http://schemas.openxmlformats.org/officeDocument/2006/relationships/settings" Target="/word/settings.xml" Id="R809600214ad1446b" /><Relationship Type="http://schemas.openxmlformats.org/officeDocument/2006/relationships/image" Target="/word/media/d03065eb-a64f-46fb-935c-1af71eb20b05.png" Id="Rb7089a916c624d98" /></Relationships>
</file>