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a35498464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5c8c38ca5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Slidell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954f039174d6f" /><Relationship Type="http://schemas.openxmlformats.org/officeDocument/2006/relationships/numbering" Target="/word/numbering.xml" Id="R861946d545c048e7" /><Relationship Type="http://schemas.openxmlformats.org/officeDocument/2006/relationships/settings" Target="/word/settings.xml" Id="Ref94f6cabc634c8f" /><Relationship Type="http://schemas.openxmlformats.org/officeDocument/2006/relationships/image" Target="/word/media/4f868782-f411-4825-8178-b6cb183367bd.png" Id="R7f25c8c38ca5429c" /></Relationships>
</file>