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f92d0092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8ec72c654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Slidell Ozone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06f5cd734fee" /><Relationship Type="http://schemas.openxmlformats.org/officeDocument/2006/relationships/numbering" Target="/word/numbering.xml" Id="R5292683168954582" /><Relationship Type="http://schemas.openxmlformats.org/officeDocument/2006/relationships/settings" Target="/word/settings.xml" Id="R73c071d03eed4ee7" /><Relationship Type="http://schemas.openxmlformats.org/officeDocument/2006/relationships/image" Target="/word/media/27d8ea59-ab79-4046-91b3-4b194441385f.png" Id="Rc8c8ec72c65443ea" /></Relationships>
</file>