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02207402d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7b6737d10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Tower Housing,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8e556471b4852" /><Relationship Type="http://schemas.openxmlformats.org/officeDocument/2006/relationships/numbering" Target="/word/numbering.xml" Id="R0fad52f11b434433" /><Relationship Type="http://schemas.openxmlformats.org/officeDocument/2006/relationships/settings" Target="/word/settings.xml" Id="Rd38ce06e03d04ada" /><Relationship Type="http://schemas.openxmlformats.org/officeDocument/2006/relationships/image" Target="/word/media/036714c1-de36-4769-8d87-45849cdfd1e5.png" Id="Re407b6737d1042e2" /></Relationships>
</file>