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796923229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3d80f35cd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db565924b4793" /><Relationship Type="http://schemas.openxmlformats.org/officeDocument/2006/relationships/numbering" Target="/word/numbering.xml" Id="R83f921ccf8e54b67" /><Relationship Type="http://schemas.openxmlformats.org/officeDocument/2006/relationships/settings" Target="/word/settings.xml" Id="Redf02971d34b4c09" /><Relationship Type="http://schemas.openxmlformats.org/officeDocument/2006/relationships/image" Target="/word/media/d7d32139-a51e-44ee-b4cf-f54a7f5dffb5.png" Id="Rc6c3d80f35cd48c6" /></Relationships>
</file>