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8f80d202bb4e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d9aceb9d249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Smiths Ferry,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611306cdcf41b3" /><Relationship Type="http://schemas.openxmlformats.org/officeDocument/2006/relationships/numbering" Target="/word/numbering.xml" Id="R8ef381b7333844a8" /><Relationship Type="http://schemas.openxmlformats.org/officeDocument/2006/relationships/settings" Target="/word/settings.xml" Id="Rf75e0added6d499c" /><Relationship Type="http://schemas.openxmlformats.org/officeDocument/2006/relationships/image" Target="/word/media/f5bd5715-5e27-4178-803e-869c93b15459.png" Id="Rd2cd9aceb9d249c5" /></Relationships>
</file>