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ef3037b06a44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ba00027d434f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Smooth Hummocks,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a0c962c5e74041" /><Relationship Type="http://schemas.openxmlformats.org/officeDocument/2006/relationships/numbering" Target="/word/numbering.xml" Id="R167b9249a10044b4" /><Relationship Type="http://schemas.openxmlformats.org/officeDocument/2006/relationships/settings" Target="/word/settings.xml" Id="Re0929533a62d48e0" /><Relationship Type="http://schemas.openxmlformats.org/officeDocument/2006/relationships/image" Target="/word/media/1d26c2b9-9649-4ad4-b8c2-1f075d347fa3.png" Id="Rb8ba00027d434f8d" /></Relationships>
</file>