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dc8d57c8d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7e60739ad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Snively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8845533c3451f" /><Relationship Type="http://schemas.openxmlformats.org/officeDocument/2006/relationships/numbering" Target="/word/numbering.xml" Id="Rb30c08473fcd42a7" /><Relationship Type="http://schemas.openxmlformats.org/officeDocument/2006/relationships/settings" Target="/word/settings.xml" Id="R2fc12fc6dd2c4170" /><Relationship Type="http://schemas.openxmlformats.org/officeDocument/2006/relationships/image" Target="/word/media/941243fe-f1e1-4307-bdfb-d1c723058245.png" Id="Radf7e60739ad462a" /></Relationships>
</file>