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075980107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e5e4244c8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e131513d14c49" /><Relationship Type="http://schemas.openxmlformats.org/officeDocument/2006/relationships/numbering" Target="/word/numbering.xml" Id="R15efe78ead7a4ab3" /><Relationship Type="http://schemas.openxmlformats.org/officeDocument/2006/relationships/settings" Target="/word/settings.xml" Id="R65b9ee07dadf4230" /><Relationship Type="http://schemas.openxmlformats.org/officeDocument/2006/relationships/image" Target="/word/media/c08f95e5-376b-4aaa-bced-d0c5492c12a6.png" Id="R8f7e5e4244c845dd" /></Relationships>
</file>