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c172720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36637720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a3b0fdf04fe1" /><Relationship Type="http://schemas.openxmlformats.org/officeDocument/2006/relationships/numbering" Target="/word/numbering.xml" Id="Ra999f960e8274488" /><Relationship Type="http://schemas.openxmlformats.org/officeDocument/2006/relationships/settings" Target="/word/settings.xml" Id="Rbcfa2b39713e458f" /><Relationship Type="http://schemas.openxmlformats.org/officeDocument/2006/relationships/image" Target="/word/media/2257d9ae-fc6c-4440-8497-f54a0c39ad87.png" Id="R81c36637720c4672" /></Relationships>
</file>