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2498e7ceb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73d6038ad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Snumshire,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3ce44b9f94f53" /><Relationship Type="http://schemas.openxmlformats.org/officeDocument/2006/relationships/numbering" Target="/word/numbering.xml" Id="Re0dc0cad19a44876" /><Relationship Type="http://schemas.openxmlformats.org/officeDocument/2006/relationships/settings" Target="/word/settings.xml" Id="R68bae40c078c40e9" /><Relationship Type="http://schemas.openxmlformats.org/officeDocument/2006/relationships/image" Target="/word/media/ab61b5e3-de09-4dfe-a7a0-e0be9dffc2f2.png" Id="Rc6d73d6038ad4094" /></Relationships>
</file>