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e26cd4d15546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498986398647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Sodak Mill,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138402e234419a" /><Relationship Type="http://schemas.openxmlformats.org/officeDocument/2006/relationships/numbering" Target="/word/numbering.xml" Id="R47d31c91b3f540c8" /><Relationship Type="http://schemas.openxmlformats.org/officeDocument/2006/relationships/settings" Target="/word/settings.xml" Id="R836a545a446c4f7b" /><Relationship Type="http://schemas.openxmlformats.org/officeDocument/2006/relationships/image" Target="/word/media/7ddef27b-f96e-4e56-ab10-903f6510ead8.png" Id="Rb349898639864743" /></Relationships>
</file>