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81ee94d49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2ed3cd5e4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0319374884226" /><Relationship Type="http://schemas.openxmlformats.org/officeDocument/2006/relationships/numbering" Target="/word/numbering.xml" Id="R93245b1247244b00" /><Relationship Type="http://schemas.openxmlformats.org/officeDocument/2006/relationships/settings" Target="/word/settings.xml" Id="R5c6fec07bf4748c4" /><Relationship Type="http://schemas.openxmlformats.org/officeDocument/2006/relationships/image" Target="/word/media/53c5a85c-6fab-4f94-8e52-11496a88180e.png" Id="R5872ed3cd5e44522" /></Relationships>
</file>