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9028e6e23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c4480214e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Soldier Summit,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af1b76888433c" /><Relationship Type="http://schemas.openxmlformats.org/officeDocument/2006/relationships/numbering" Target="/word/numbering.xml" Id="R0ed6ebfa48214fec" /><Relationship Type="http://schemas.openxmlformats.org/officeDocument/2006/relationships/settings" Target="/word/settings.xml" Id="Rc313626bf9094e5f" /><Relationship Type="http://schemas.openxmlformats.org/officeDocument/2006/relationships/image" Target="/word/media/4bc47c23-b03a-4694-aa54-aa10ba0b219d.png" Id="R07fc4480214e4a7c" /></Relationships>
</file>