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034093681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703c539fb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092ab2b9a4855" /><Relationship Type="http://schemas.openxmlformats.org/officeDocument/2006/relationships/numbering" Target="/word/numbering.xml" Id="R20c680d19a0940e9" /><Relationship Type="http://schemas.openxmlformats.org/officeDocument/2006/relationships/settings" Target="/word/settings.xml" Id="Rca4142bcbadc4a9e" /><Relationship Type="http://schemas.openxmlformats.org/officeDocument/2006/relationships/image" Target="/word/media/c816a101-271d-45be-8139-583a6b39e48b.png" Id="Rac1703c539fb4d1d" /></Relationships>
</file>