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9d64523a2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2855b7cc9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Soundside,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0958edd3d4bc3" /><Relationship Type="http://schemas.openxmlformats.org/officeDocument/2006/relationships/numbering" Target="/word/numbering.xml" Id="Ra3a316b025b84211" /><Relationship Type="http://schemas.openxmlformats.org/officeDocument/2006/relationships/settings" Target="/word/settings.xml" Id="R249813af7e1a4715" /><Relationship Type="http://schemas.openxmlformats.org/officeDocument/2006/relationships/image" Target="/word/media/9aea0ad0-b126-4e17-9373-60ccf57e51cc.png" Id="R4342855b7cc94a50" /></Relationships>
</file>