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7139103a0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56a6ff142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Adelanto,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3fea3aa02484c" /><Relationship Type="http://schemas.openxmlformats.org/officeDocument/2006/relationships/numbering" Target="/word/numbering.xml" Id="R94b317ed4b6f4a1c" /><Relationship Type="http://schemas.openxmlformats.org/officeDocument/2006/relationships/settings" Target="/word/settings.xml" Id="R46cf1f49226243f5" /><Relationship Type="http://schemas.openxmlformats.org/officeDocument/2006/relationships/image" Target="/word/media/7e91704b-d189-49c9-8687-da2b5cec4393.png" Id="Rc2d56a6ff1424f6f" /></Relationships>
</file>