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b6b936d24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666725da8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Amboy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b879365a346cd" /><Relationship Type="http://schemas.openxmlformats.org/officeDocument/2006/relationships/numbering" Target="/word/numbering.xml" Id="R6912fb33449144b4" /><Relationship Type="http://schemas.openxmlformats.org/officeDocument/2006/relationships/settings" Target="/word/settings.xml" Id="Raeda0863b3514bc4" /><Relationship Type="http://schemas.openxmlformats.org/officeDocument/2006/relationships/image" Target="/word/media/e6ec6eb4-4fbb-4b82-ba9d-1cad4d17fe6a.png" Id="R634666725da848f7" /></Relationships>
</file>