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21071c487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e217a73dc4d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Augusta,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7c2316a934b3a" /><Relationship Type="http://schemas.openxmlformats.org/officeDocument/2006/relationships/numbering" Target="/word/numbering.xml" Id="R32f6eb85bb0a4de5" /><Relationship Type="http://schemas.openxmlformats.org/officeDocument/2006/relationships/settings" Target="/word/settings.xml" Id="Rc54d907ac4a04c85" /><Relationship Type="http://schemas.openxmlformats.org/officeDocument/2006/relationships/image" Target="/word/media/ffffa0c0-5e74-4e1e-a4b7-04653880421b.png" Id="Rb52e217a73dc4d0c" /></Relationships>
</file>