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0b39d2dd6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7d1239b60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Bridgton,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fd09f1a31456e" /><Relationship Type="http://schemas.openxmlformats.org/officeDocument/2006/relationships/numbering" Target="/word/numbering.xml" Id="R58081715ad174270" /><Relationship Type="http://schemas.openxmlformats.org/officeDocument/2006/relationships/settings" Target="/word/settings.xml" Id="Rf0d5414f94a24710" /><Relationship Type="http://schemas.openxmlformats.org/officeDocument/2006/relationships/image" Target="/word/media/af45b58f-baa3-41cb-860d-ea79dd681e98.png" Id="R0387d1239b60438c" /></Relationships>
</file>