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7fc4676d1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d2aa3d119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Buckhannon,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b3dc0b69a4c22" /><Relationship Type="http://schemas.openxmlformats.org/officeDocument/2006/relationships/numbering" Target="/word/numbering.xml" Id="R6afd331e44ea4f45" /><Relationship Type="http://schemas.openxmlformats.org/officeDocument/2006/relationships/settings" Target="/word/settings.xml" Id="R9c9db33405204109" /><Relationship Type="http://schemas.openxmlformats.org/officeDocument/2006/relationships/image" Target="/word/media/fa878451-226f-4d82-a6ca-46a33235e074.png" Id="R0a3d2aa3d1194bec" /></Relationships>
</file>