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5f2f5d6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21ee2574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China,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273766214310" /><Relationship Type="http://schemas.openxmlformats.org/officeDocument/2006/relationships/numbering" Target="/word/numbering.xml" Id="R31e313037b5c4a25" /><Relationship Type="http://schemas.openxmlformats.org/officeDocument/2006/relationships/settings" Target="/word/settings.xml" Id="Rca78239250d74962" /><Relationship Type="http://schemas.openxmlformats.org/officeDocument/2006/relationships/image" Target="/word/media/4540f59f-c9f0-4586-b7b5-2997a8c405b1.png" Id="R05721ee2574646fb" /></Relationships>
</file>