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71d560a73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a10d8af30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Delta,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8da0fdbad4595" /><Relationship Type="http://schemas.openxmlformats.org/officeDocument/2006/relationships/numbering" Target="/word/numbering.xml" Id="R86d12fdaf99b4c82" /><Relationship Type="http://schemas.openxmlformats.org/officeDocument/2006/relationships/settings" Target="/word/settings.xml" Id="Ref5362e5f242407e" /><Relationship Type="http://schemas.openxmlformats.org/officeDocument/2006/relationships/image" Target="/word/media/a71ea586-9085-4529-8cdb-4d460a1d7b0e.png" Id="Re4ca10d8af304621" /></Relationships>
</file>