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880714139a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c4e77f67ca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Denmark,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0bb02a066410b" /><Relationship Type="http://schemas.openxmlformats.org/officeDocument/2006/relationships/numbering" Target="/word/numbering.xml" Id="Rd8d94d1a86254096" /><Relationship Type="http://schemas.openxmlformats.org/officeDocument/2006/relationships/settings" Target="/word/settings.xml" Id="R4ac1676bb35749ea" /><Relationship Type="http://schemas.openxmlformats.org/officeDocument/2006/relationships/image" Target="/word/media/066f010d-5460-4f04-9ac8-076fa6f8cb5d.png" Id="Ra3c4e77f67ca46f8" /></Relationships>
</file>