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03d421548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e499a2710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Dennis,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52dfbf04749d2" /><Relationship Type="http://schemas.openxmlformats.org/officeDocument/2006/relationships/numbering" Target="/word/numbering.xml" Id="R41326f5131594033" /><Relationship Type="http://schemas.openxmlformats.org/officeDocument/2006/relationships/settings" Target="/word/settings.xml" Id="R43ea14fb6acb4f32" /><Relationship Type="http://schemas.openxmlformats.org/officeDocument/2006/relationships/image" Target="/word/media/31aa92d7-21f5-4523-81b4-f30953db2bb7.png" Id="Rd66e499a271044f4" /></Relationships>
</file>