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6023953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44131c4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Devonshire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72b1604748f6" /><Relationship Type="http://schemas.openxmlformats.org/officeDocument/2006/relationships/numbering" Target="/word/numbering.xml" Id="R6c60d813d4b3434e" /><Relationship Type="http://schemas.openxmlformats.org/officeDocument/2006/relationships/settings" Target="/word/settings.xml" Id="Rae8ffa1638134cee" /><Relationship Type="http://schemas.openxmlformats.org/officeDocument/2006/relationships/image" Target="/word/media/37e246d6-55c1-4d6c-aff4-84dba2a1b8e0.png" Id="Rc24244131c434301" /></Relationships>
</file>