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48a0df15a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e53c436e4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Dresden,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02059798b498d" /><Relationship Type="http://schemas.openxmlformats.org/officeDocument/2006/relationships/numbering" Target="/word/numbering.xml" Id="R0039144daa75420e" /><Relationship Type="http://schemas.openxmlformats.org/officeDocument/2006/relationships/settings" Target="/word/settings.xml" Id="Rd20ee32579604b14" /><Relationship Type="http://schemas.openxmlformats.org/officeDocument/2006/relationships/image" Target="/word/media/aeefba93-a6c5-48f0-a15b-c16b7240631f.png" Id="Rd2ce53c436e4447c" /></Relationships>
</file>