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f51303504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5d8ac2e7a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Duxbury,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0510951944b58" /><Relationship Type="http://schemas.openxmlformats.org/officeDocument/2006/relationships/numbering" Target="/word/numbering.xml" Id="R65f89ad151ad41ff" /><Relationship Type="http://schemas.openxmlformats.org/officeDocument/2006/relationships/settings" Target="/word/settings.xml" Id="R8bd52ad81dca4bdf" /><Relationship Type="http://schemas.openxmlformats.org/officeDocument/2006/relationships/image" Target="/word/media/49ff7e21-e87c-44ad-9043-903f3389628f.png" Id="R2955d8ac2e7a4ece" /></Relationships>
</file>