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7c87b13be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8ce8dac6e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Egg Harbor,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dc1621d7944c6" /><Relationship Type="http://schemas.openxmlformats.org/officeDocument/2006/relationships/numbering" Target="/word/numbering.xml" Id="R29f8d1b4d748466c" /><Relationship Type="http://schemas.openxmlformats.org/officeDocument/2006/relationships/settings" Target="/word/settings.xml" Id="R9d970c22ee9f465d" /><Relationship Type="http://schemas.openxmlformats.org/officeDocument/2006/relationships/image" Target="/word/media/0556a89a-b2c3-4ea4-a57c-3e0e5d512ffe.png" Id="Ref48ce8dac6e4eb9" /></Relationships>
</file>