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3878ea691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e47af1214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Ellsworth,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a89de9e4d402c" /><Relationship Type="http://schemas.openxmlformats.org/officeDocument/2006/relationships/numbering" Target="/word/numbering.xml" Id="R8b0cfc20292f4077" /><Relationship Type="http://schemas.openxmlformats.org/officeDocument/2006/relationships/settings" Target="/word/settings.xml" Id="R41fc1fcf822a4484" /><Relationship Type="http://schemas.openxmlformats.org/officeDocument/2006/relationships/image" Target="/word/media/e41012fd-0f39-45b7-8c86-575b0950a248.png" Id="R6a9e47af12144681" /></Relationships>
</file>