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5f549fd37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83fc5cfe3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Foxboro,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998150db44e33" /><Relationship Type="http://schemas.openxmlformats.org/officeDocument/2006/relationships/numbering" Target="/word/numbering.xml" Id="R89818203bb9f4ed0" /><Relationship Type="http://schemas.openxmlformats.org/officeDocument/2006/relationships/settings" Target="/word/settings.xml" Id="R48e19ab65ed948b8" /><Relationship Type="http://schemas.openxmlformats.org/officeDocument/2006/relationships/image" Target="/word/media/cc48934f-31a7-4434-b5ca-56a394a2136c.png" Id="Re5783fc5cfe343a5" /></Relationships>
</file>