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70e8a14fb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8dfdb05eb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Gilboa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e85b2fbbe4cd6" /><Relationship Type="http://schemas.openxmlformats.org/officeDocument/2006/relationships/numbering" Target="/word/numbering.xml" Id="R1b63ab78614b4f41" /><Relationship Type="http://schemas.openxmlformats.org/officeDocument/2006/relationships/settings" Target="/word/settings.xml" Id="R30cae46c38224982" /><Relationship Type="http://schemas.openxmlformats.org/officeDocument/2006/relationships/image" Target="/word/media/0e74b6ff-8bf3-4f47-89e7-7c20925598a7.png" Id="Rd088dfdb05eb4798" /></Relationships>
</file>