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1fbcf9eee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031332591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Jamesport,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5993ca9324a7b" /><Relationship Type="http://schemas.openxmlformats.org/officeDocument/2006/relationships/numbering" Target="/word/numbering.xml" Id="Rfc78190cb6614084" /><Relationship Type="http://schemas.openxmlformats.org/officeDocument/2006/relationships/settings" Target="/word/settings.xml" Id="R2cd2b6ec9b364ecd" /><Relationship Type="http://schemas.openxmlformats.org/officeDocument/2006/relationships/image" Target="/word/media/32628d18-08f6-4971-9631-cc3f4b1d3689.png" Id="Ra370313325914d29" /></Relationships>
</file>