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d061b6ad1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5a8f33df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Kirby,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9202118eb47e9" /><Relationship Type="http://schemas.openxmlformats.org/officeDocument/2006/relationships/numbering" Target="/word/numbering.xml" Id="R363927c1c66e4d62" /><Relationship Type="http://schemas.openxmlformats.org/officeDocument/2006/relationships/settings" Target="/word/settings.xml" Id="Rc42ed8f2923d429f" /><Relationship Type="http://schemas.openxmlformats.org/officeDocument/2006/relationships/image" Target="/word/media/82773d0a-5011-4268-902e-d193a91ac3bb.png" Id="Rd6205a8f33df4498" /></Relationships>
</file>