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906f7d061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8ff719eac41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Lakewood,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18c231fdf4ceb" /><Relationship Type="http://schemas.openxmlformats.org/officeDocument/2006/relationships/numbering" Target="/word/numbering.xml" Id="Rc18fd8599f574f68" /><Relationship Type="http://schemas.openxmlformats.org/officeDocument/2006/relationships/settings" Target="/word/settings.xml" Id="Ree95a0e6ad0c46b0" /><Relationship Type="http://schemas.openxmlformats.org/officeDocument/2006/relationships/image" Target="/word/media/c029e4d1-c707-45a6-a2af-c7bc54e9422a.png" Id="R6158ff719eac412f" /></Relationships>
</file>