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bbf9c996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d75818e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Lincolnton,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a541382dc45cf" /><Relationship Type="http://schemas.openxmlformats.org/officeDocument/2006/relationships/numbering" Target="/word/numbering.xml" Id="R8f6cba2774074f07" /><Relationship Type="http://schemas.openxmlformats.org/officeDocument/2006/relationships/settings" Target="/word/settings.xml" Id="R48ea1f7ad9864378" /><Relationship Type="http://schemas.openxmlformats.org/officeDocument/2006/relationships/image" Target="/word/media/5106f722-1af5-4e9f-bc28-625d0d05d77c.png" Id="R5a58d75818e74812" /></Relationships>
</file>