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9a7364dea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99b65ff7d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Newcastle,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5d09b9671485e" /><Relationship Type="http://schemas.openxmlformats.org/officeDocument/2006/relationships/numbering" Target="/word/numbering.xml" Id="Re39a19c2554649c2" /><Relationship Type="http://schemas.openxmlformats.org/officeDocument/2006/relationships/settings" Target="/word/settings.xml" Id="R12abb2aa9ce74bb0" /><Relationship Type="http://schemas.openxmlformats.org/officeDocument/2006/relationships/image" Target="/word/media/ef062dcf-4a07-498e-899a-e243d1275e91.png" Id="R52a99b65ff7d47bb" /></Relationships>
</file>