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96371339f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75f0cc654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Norwalk,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39a7c5d7f48ca" /><Relationship Type="http://schemas.openxmlformats.org/officeDocument/2006/relationships/numbering" Target="/word/numbering.xml" Id="Rc715747b02af4179" /><Relationship Type="http://schemas.openxmlformats.org/officeDocument/2006/relationships/settings" Target="/word/settings.xml" Id="Rcf9156f8e96a4e3b" /><Relationship Type="http://schemas.openxmlformats.org/officeDocument/2006/relationships/image" Target="/word/media/f8f4bcb6-0ae3-4433-b249-877d91e4c86b.png" Id="R0ff75f0cc65441b8" /></Relationships>
</file>