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29e893923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7e6336917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Pasadena,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662476baf4669" /><Relationship Type="http://schemas.openxmlformats.org/officeDocument/2006/relationships/numbering" Target="/word/numbering.xml" Id="Rbc1020ef02964cc3" /><Relationship Type="http://schemas.openxmlformats.org/officeDocument/2006/relationships/settings" Target="/word/settings.xml" Id="Rce629dc6211d46e7" /><Relationship Type="http://schemas.openxmlformats.org/officeDocument/2006/relationships/image" Target="/word/media/83fa5ae6-cbfd-4538-8db1-472fe1ca5229.png" Id="R4e07e633691745dc" /></Relationships>
</file>