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3402370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ddb755a38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Pass,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4708d7a042e4" /><Relationship Type="http://schemas.openxmlformats.org/officeDocument/2006/relationships/numbering" Target="/word/numbering.xml" Id="R5801daf423974c6a" /><Relationship Type="http://schemas.openxmlformats.org/officeDocument/2006/relationships/settings" Target="/word/settings.xml" Id="R82e5602990e44109" /><Relationship Type="http://schemas.openxmlformats.org/officeDocument/2006/relationships/image" Target="/word/media/aff0345d-8e93-4a96-97f1-464d8b6383e3.png" Id="R7b2ddb755a384851" /></Relationships>
</file>