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84097aa40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b0ab15b06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Pass City,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fbab67d614b04" /><Relationship Type="http://schemas.openxmlformats.org/officeDocument/2006/relationships/numbering" Target="/word/numbering.xml" Id="Rcc1d4775a3e641b0" /><Relationship Type="http://schemas.openxmlformats.org/officeDocument/2006/relationships/settings" Target="/word/settings.xml" Id="Rde75779a7023492e" /><Relationship Type="http://schemas.openxmlformats.org/officeDocument/2006/relationships/image" Target="/word/media/5dd1073a-83fa-4897-97eb-96721d99439e.png" Id="R4f3b0ab15b0644a7" /></Relationships>
</file>