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2f634fef0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59592cac2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Pass City,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adad6640d4543" /><Relationship Type="http://schemas.openxmlformats.org/officeDocument/2006/relationships/numbering" Target="/word/numbering.xml" Id="Rbcb6c7a8639e4181" /><Relationship Type="http://schemas.openxmlformats.org/officeDocument/2006/relationships/settings" Target="/word/settings.xml" Id="Rd2a356960c5c4878" /><Relationship Type="http://schemas.openxmlformats.org/officeDocument/2006/relationships/image" Target="/word/media/732d7d04-5622-4db6-84da-9d6018bb4c94.png" Id="R7c059592cac24b65" /></Relationships>
</file>