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96dd0959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4211ac0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Portland Gardens,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4e8125ae4cbe" /><Relationship Type="http://schemas.openxmlformats.org/officeDocument/2006/relationships/numbering" Target="/word/numbering.xml" Id="Re2943ddbee4f460e" /><Relationship Type="http://schemas.openxmlformats.org/officeDocument/2006/relationships/settings" Target="/word/settings.xml" Id="R651a83722de74de4" /><Relationship Type="http://schemas.openxmlformats.org/officeDocument/2006/relationships/image" Target="/word/media/08cddb03-a709-498e-a789-d96109583ec4.png" Id="R96114211ac0e486a" /></Relationships>
</file>