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554c87d4d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f79138772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Salisbury,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9a0711e0a4d70" /><Relationship Type="http://schemas.openxmlformats.org/officeDocument/2006/relationships/numbering" Target="/word/numbering.xml" Id="Rb151da3ee74a4f78" /><Relationship Type="http://schemas.openxmlformats.org/officeDocument/2006/relationships/settings" Target="/word/settings.xml" Id="R8c827eca71d14076" /><Relationship Type="http://schemas.openxmlformats.org/officeDocument/2006/relationships/image" Target="/word/media/095265e4-2987-47f3-8a9f-29957488030a.png" Id="R79df791387724e32" /></Relationships>
</file>