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5572d57a7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dd4d658a3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Scituate,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f23b2886c4c04" /><Relationship Type="http://schemas.openxmlformats.org/officeDocument/2006/relationships/numbering" Target="/word/numbering.xml" Id="R9b52adb52d5d4a96" /><Relationship Type="http://schemas.openxmlformats.org/officeDocument/2006/relationships/settings" Target="/word/settings.xml" Id="R0a3d629286a2474f" /><Relationship Type="http://schemas.openxmlformats.org/officeDocument/2006/relationships/image" Target="/word/media/1a900923-1531-469b-982b-1ace2ceea832.png" Id="R1b2dd4d658a34a19" /></Relationships>
</file>