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346143cb4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898958301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Sherburne,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5dde3bb8a490d" /><Relationship Type="http://schemas.openxmlformats.org/officeDocument/2006/relationships/numbering" Target="/word/numbering.xml" Id="Rb62ea245996f4252" /><Relationship Type="http://schemas.openxmlformats.org/officeDocument/2006/relationships/settings" Target="/word/settings.xml" Id="R22004a907a994ed8" /><Relationship Type="http://schemas.openxmlformats.org/officeDocument/2006/relationships/image" Target="/word/media/805c5bfa-f13a-4ac3-9663-a2467b2460e6.png" Id="R976898958301463d" /></Relationships>
</file>