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67145cefd045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810741959d4e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Vernon,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c139f51c764170" /><Relationship Type="http://schemas.openxmlformats.org/officeDocument/2006/relationships/numbering" Target="/word/numbering.xml" Id="Rbdc623fb50da4467" /><Relationship Type="http://schemas.openxmlformats.org/officeDocument/2006/relationships/settings" Target="/word/settings.xml" Id="R5dfea3ef37e946d8" /><Relationship Type="http://schemas.openxmlformats.org/officeDocument/2006/relationships/image" Target="/word/media/7b7f88f7-4d59-47a8-a65d-56d47bc76e88.png" Id="R10810741959d4eed" /></Relationships>
</file>