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13890d2c6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efa5fba58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Vershire,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1c44983624db3" /><Relationship Type="http://schemas.openxmlformats.org/officeDocument/2006/relationships/numbering" Target="/word/numbering.xml" Id="R5a699165817b436d" /><Relationship Type="http://schemas.openxmlformats.org/officeDocument/2006/relationships/settings" Target="/word/settings.xml" Id="R96ff1d3618794ac8" /><Relationship Type="http://schemas.openxmlformats.org/officeDocument/2006/relationships/image" Target="/word/media/b1027b4f-1d4a-4593-8033-38e7373c69b1.png" Id="Rfbdefa5fba584d7a" /></Relationships>
</file>