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760369eca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4019a0d61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Yuba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739d34f64d96" /><Relationship Type="http://schemas.openxmlformats.org/officeDocument/2006/relationships/numbering" Target="/word/numbering.xml" Id="R21d0b9b94cd74db2" /><Relationship Type="http://schemas.openxmlformats.org/officeDocument/2006/relationships/settings" Target="/word/settings.xml" Id="Rb6b5249e89624551" /><Relationship Type="http://schemas.openxmlformats.org/officeDocument/2006/relationships/image" Target="/word/media/0079bc7b-5bb4-4b7e-9ed6-d7d727e3ee59.png" Id="R9344019a0d614a9d" /></Relationships>
</file>