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c26a7df2e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2a23c84cf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Southwest Hoosick,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4e5d4a3bf49f0" /><Relationship Type="http://schemas.openxmlformats.org/officeDocument/2006/relationships/numbering" Target="/word/numbering.xml" Id="R61bff4edf3aa45cb" /><Relationship Type="http://schemas.openxmlformats.org/officeDocument/2006/relationships/settings" Target="/word/settings.xml" Id="R165bbc4c8a4041a2" /><Relationship Type="http://schemas.openxmlformats.org/officeDocument/2006/relationships/image" Target="/word/media/f1bfa266-2071-47cb-82e6-c6812764766e.png" Id="R19c2a23c84cf43d1" /></Relationships>
</file>