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2650571b1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7301e659c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Southwest Oswego,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1e4ffddc14a18" /><Relationship Type="http://schemas.openxmlformats.org/officeDocument/2006/relationships/numbering" Target="/word/numbering.xml" Id="Rf732e60921894860" /><Relationship Type="http://schemas.openxmlformats.org/officeDocument/2006/relationships/settings" Target="/word/settings.xml" Id="R48a962d3f9984dc1" /><Relationship Type="http://schemas.openxmlformats.org/officeDocument/2006/relationships/image" Target="/word/media/3f51c8da-2739-44d3-babd-a557c57d5bea.png" Id="R5f77301e659c4857" /></Relationships>
</file>